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B4" w:rsidRPr="000D54B4" w:rsidRDefault="000D54B4" w:rsidP="000D54B4">
      <w:pPr>
        <w:pStyle w:val="aa"/>
        <w:jc w:val="center"/>
        <w:rPr>
          <w:rFonts w:ascii="Times New Roman" w:hAnsi="Times New Roman" w:cs="Times New Roman"/>
        </w:rPr>
      </w:pPr>
      <w:r w:rsidRPr="000D54B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D54B4" w:rsidRPr="000D54B4" w:rsidRDefault="000D54B4" w:rsidP="000D54B4">
      <w:pPr>
        <w:pStyle w:val="aa"/>
        <w:jc w:val="center"/>
        <w:rPr>
          <w:rFonts w:ascii="Times New Roman" w:hAnsi="Times New Roman" w:cs="Times New Roman"/>
        </w:rPr>
      </w:pPr>
      <w:r w:rsidRPr="000D54B4">
        <w:rPr>
          <w:rFonts w:ascii="Times New Roman" w:hAnsi="Times New Roman" w:cs="Times New Roman"/>
        </w:rPr>
        <w:t>«Тамирская средняя общеобразовательная школа»</w:t>
      </w:r>
    </w:p>
    <w:p w:rsidR="000D54B4" w:rsidRPr="000D54B4" w:rsidRDefault="000D54B4" w:rsidP="000D54B4">
      <w:pPr>
        <w:pStyle w:val="aa"/>
        <w:jc w:val="center"/>
        <w:rPr>
          <w:rFonts w:ascii="Times New Roman" w:hAnsi="Times New Roman" w:cs="Times New Roman"/>
        </w:rPr>
      </w:pPr>
      <w:r w:rsidRPr="000D54B4">
        <w:rPr>
          <w:rFonts w:ascii="Times New Roman" w:hAnsi="Times New Roman" w:cs="Times New Roman"/>
        </w:rPr>
        <w:t>Республика Бурятия, Кяхтинский район, с.Тамир, ул. Школьная 6</w:t>
      </w:r>
      <w:proofErr w:type="gramStart"/>
      <w:r w:rsidRPr="000D54B4">
        <w:rPr>
          <w:rFonts w:ascii="Times New Roman" w:hAnsi="Times New Roman" w:cs="Times New Roman"/>
        </w:rPr>
        <w:t xml:space="preserve"> А</w:t>
      </w:r>
      <w:proofErr w:type="gramEnd"/>
    </w:p>
    <w:p w:rsidR="000D54B4" w:rsidRPr="000D54B4" w:rsidRDefault="000D54B4" w:rsidP="000D54B4">
      <w:pPr>
        <w:pStyle w:val="aa"/>
        <w:jc w:val="center"/>
        <w:rPr>
          <w:rFonts w:ascii="Times New Roman" w:hAnsi="Times New Roman" w:cs="Times New Roman"/>
        </w:rPr>
      </w:pPr>
      <w:r w:rsidRPr="000D54B4">
        <w:rPr>
          <w:rFonts w:ascii="Times New Roman" w:hAnsi="Times New Roman" w:cs="Times New Roman"/>
        </w:rPr>
        <w:t xml:space="preserve">(тел.830142 98-1-44)    </w:t>
      </w:r>
      <w:r w:rsidRPr="000D54B4">
        <w:rPr>
          <w:rFonts w:ascii="Times New Roman" w:hAnsi="Times New Roman" w:cs="Times New Roman"/>
          <w:lang w:val="en-US"/>
        </w:rPr>
        <w:t>E</w:t>
      </w:r>
      <w:r w:rsidRPr="000D54B4">
        <w:rPr>
          <w:rFonts w:ascii="Times New Roman" w:hAnsi="Times New Roman" w:cs="Times New Roman"/>
        </w:rPr>
        <w:t>-</w:t>
      </w:r>
      <w:r w:rsidRPr="000D54B4">
        <w:rPr>
          <w:rFonts w:ascii="Times New Roman" w:hAnsi="Times New Roman" w:cs="Times New Roman"/>
          <w:lang w:val="en-US"/>
        </w:rPr>
        <w:t>mail</w:t>
      </w:r>
      <w:r w:rsidRPr="000D54B4">
        <w:rPr>
          <w:rFonts w:ascii="Times New Roman" w:hAnsi="Times New Roman" w:cs="Times New Roman"/>
        </w:rPr>
        <w:t xml:space="preserve">:  </w:t>
      </w:r>
      <w:hyperlink r:id="rId5" w:history="1">
        <w:r w:rsidRPr="000D54B4">
          <w:rPr>
            <w:rStyle w:val="a3"/>
            <w:rFonts w:ascii="Times New Roman" w:hAnsi="Times New Roman" w:cs="Times New Roman"/>
            <w:lang w:val="en-US"/>
          </w:rPr>
          <w:t>tamirschool</w:t>
        </w:r>
        <w:r w:rsidRPr="000D54B4">
          <w:rPr>
            <w:rStyle w:val="a3"/>
            <w:rFonts w:ascii="Times New Roman" w:hAnsi="Times New Roman" w:cs="Times New Roman"/>
          </w:rPr>
          <w:t>@</w:t>
        </w:r>
        <w:r w:rsidRPr="000D54B4">
          <w:rPr>
            <w:rStyle w:val="a3"/>
            <w:rFonts w:ascii="Times New Roman" w:hAnsi="Times New Roman" w:cs="Times New Roman"/>
            <w:lang w:val="en-US"/>
          </w:rPr>
          <w:t>yandex</w:t>
        </w:r>
        <w:r w:rsidRPr="000D54B4">
          <w:rPr>
            <w:rStyle w:val="a3"/>
            <w:rFonts w:ascii="Times New Roman" w:hAnsi="Times New Roman" w:cs="Times New Roman"/>
          </w:rPr>
          <w:t>.</w:t>
        </w:r>
        <w:r w:rsidRPr="000D54B4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D54B4" w:rsidRDefault="000D54B4" w:rsidP="000D54B4">
      <w:pPr>
        <w:pStyle w:val="aa"/>
        <w:rPr>
          <w:rFonts w:ascii="Times New Roman" w:hAnsi="Times New Roman" w:cs="Times New Roman"/>
        </w:rPr>
      </w:pPr>
    </w:p>
    <w:p w:rsidR="000D54B4" w:rsidRPr="000D54B4" w:rsidRDefault="000D54B4" w:rsidP="000D54B4">
      <w:pPr>
        <w:pStyle w:val="aa"/>
        <w:jc w:val="right"/>
        <w:rPr>
          <w:rFonts w:ascii="Times New Roman" w:hAnsi="Times New Roman" w:cs="Times New Roman"/>
        </w:rPr>
      </w:pPr>
    </w:p>
    <w:p w:rsidR="000D54B4" w:rsidRDefault="000D54B4" w:rsidP="000D54B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7134" w:rsidRPr="000D54B4" w:rsidRDefault="00197134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4">
        <w:rPr>
          <w:rFonts w:ascii="Times New Roman" w:hAnsi="Times New Roman" w:cs="Times New Roman"/>
          <w:b/>
          <w:sz w:val="24"/>
          <w:szCs w:val="24"/>
        </w:rPr>
        <w:t>Расписание зан</w:t>
      </w:r>
      <w:r w:rsidR="00A50FFB" w:rsidRPr="000D54B4">
        <w:rPr>
          <w:rFonts w:ascii="Times New Roman" w:hAnsi="Times New Roman" w:cs="Times New Roman"/>
          <w:b/>
          <w:sz w:val="24"/>
          <w:szCs w:val="24"/>
        </w:rPr>
        <w:t xml:space="preserve">ятий творческих объединений </w:t>
      </w:r>
    </w:p>
    <w:p w:rsidR="00197134" w:rsidRDefault="00342922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4">
        <w:rPr>
          <w:rFonts w:ascii="Times New Roman" w:hAnsi="Times New Roman" w:cs="Times New Roman"/>
          <w:b/>
          <w:sz w:val="24"/>
          <w:szCs w:val="24"/>
        </w:rPr>
        <w:t>на 2023-2024</w:t>
      </w:r>
      <w:r w:rsidR="003C256A" w:rsidRPr="000D5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134" w:rsidRPr="000D54B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54B4" w:rsidRDefault="000D54B4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B4" w:rsidRPr="000D54B4" w:rsidRDefault="000D54B4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34" w:rsidRPr="0077129D" w:rsidRDefault="00197134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2008"/>
        <w:gridCol w:w="1864"/>
        <w:gridCol w:w="1915"/>
        <w:gridCol w:w="1494"/>
        <w:gridCol w:w="1461"/>
        <w:gridCol w:w="1487"/>
        <w:gridCol w:w="1499"/>
      </w:tblGrid>
      <w:tr w:rsidR="00FC3AAE" w:rsidRPr="000D54B4" w:rsidTr="000D54B4">
        <w:trPr>
          <w:jc w:val="center"/>
        </w:trPr>
        <w:tc>
          <w:tcPr>
            <w:tcW w:w="1770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</w:t>
            </w:r>
          </w:p>
        </w:tc>
        <w:tc>
          <w:tcPr>
            <w:tcW w:w="1773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575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56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94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61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87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99" w:type="dxa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C3AAE" w:rsidRPr="000D54B4" w:rsidTr="000D54B4">
        <w:trPr>
          <w:trHeight w:val="69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FC3AAE" w:rsidRPr="000D54B4" w:rsidRDefault="00FC3AAE" w:rsidP="00A50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Юный физик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C3AAE" w:rsidRPr="000D54B4" w:rsidRDefault="00FC3AAE" w:rsidP="00A5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Чойбсонов</w:t>
            </w:r>
            <w:proofErr w:type="spellEnd"/>
            <w:r w:rsidRPr="000D54B4"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Гомбожапович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:rsidR="00FC3AAE" w:rsidRPr="000D54B4" w:rsidRDefault="00FC3AAE" w:rsidP="00FC3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16:00-17:40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16:00-17:40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3AAE" w:rsidRPr="000D54B4" w:rsidRDefault="00FC3AAE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B4" w:rsidRPr="000D54B4" w:rsidTr="000D54B4">
        <w:trPr>
          <w:trHeight w:val="70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Андреева Нина Васильевна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B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54B4" w:rsidRPr="000D54B4" w:rsidRDefault="000D54B4" w:rsidP="0031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16:00-17:40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B4" w:rsidRPr="000D54B4" w:rsidTr="000D54B4">
        <w:trPr>
          <w:trHeight w:val="69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b/>
                <w:sz w:val="28"/>
                <w:szCs w:val="28"/>
              </w:rPr>
              <w:t>Юный натуралист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Коновалова Галина Степановна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4B4" w:rsidRPr="000D54B4" w:rsidRDefault="000D54B4" w:rsidP="000D5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15:00-16.20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4B4" w:rsidRPr="000D54B4" w:rsidRDefault="000D54B4" w:rsidP="0031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4B4" w:rsidRPr="000D54B4" w:rsidRDefault="000D54B4" w:rsidP="00C7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B4">
              <w:rPr>
                <w:rFonts w:ascii="Times New Roman" w:hAnsi="Times New Roman" w:cs="Times New Roman"/>
                <w:sz w:val="28"/>
                <w:szCs w:val="28"/>
              </w:rPr>
              <w:t>15:00-16.20</w:t>
            </w:r>
          </w:p>
        </w:tc>
      </w:tr>
    </w:tbl>
    <w:p w:rsidR="003B1658" w:rsidRDefault="003B1658" w:rsidP="00C70B06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D54B4" w:rsidRDefault="000D54B4" w:rsidP="00C70B06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D54B4" w:rsidRPr="00C70B06" w:rsidRDefault="000D54B4" w:rsidP="00C70B06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973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Директор                       А.И. Агафонов</w:t>
      </w:r>
      <w:bookmarkStart w:id="0" w:name="_GoBack"/>
      <w:bookmarkEnd w:id="0"/>
    </w:p>
    <w:sectPr w:rsidR="000D54B4" w:rsidRPr="00C70B06" w:rsidSect="00C70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06"/>
    <w:rsid w:val="000D54B4"/>
    <w:rsid w:val="00197134"/>
    <w:rsid w:val="0021435C"/>
    <w:rsid w:val="002C0210"/>
    <w:rsid w:val="002C22E8"/>
    <w:rsid w:val="00310507"/>
    <w:rsid w:val="0031319B"/>
    <w:rsid w:val="00331C2A"/>
    <w:rsid w:val="00342922"/>
    <w:rsid w:val="0035547C"/>
    <w:rsid w:val="003B1658"/>
    <w:rsid w:val="003B257F"/>
    <w:rsid w:val="003C256A"/>
    <w:rsid w:val="00553AB2"/>
    <w:rsid w:val="005733C2"/>
    <w:rsid w:val="00596025"/>
    <w:rsid w:val="005A5B51"/>
    <w:rsid w:val="00646874"/>
    <w:rsid w:val="00686027"/>
    <w:rsid w:val="00826C84"/>
    <w:rsid w:val="008C3FC0"/>
    <w:rsid w:val="0090516D"/>
    <w:rsid w:val="00933911"/>
    <w:rsid w:val="00A50FFB"/>
    <w:rsid w:val="00A9795B"/>
    <w:rsid w:val="00AD3A17"/>
    <w:rsid w:val="00C37BCD"/>
    <w:rsid w:val="00C70B06"/>
    <w:rsid w:val="00C75F2B"/>
    <w:rsid w:val="00DF0850"/>
    <w:rsid w:val="00E320B0"/>
    <w:rsid w:val="00E973B4"/>
    <w:rsid w:val="00F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0B06"/>
    <w:pPr>
      <w:spacing w:before="0" w:beforeAutospacing="0" w:after="0" w:afterAutospacing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0B06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uiPriority w:val="1"/>
    <w:qFormat/>
    <w:rsid w:val="000D54B4"/>
    <w:pPr>
      <w:pBdr>
        <w:bottom w:val="single" w:sz="8" w:space="4" w:color="4F81BD"/>
      </w:pBdr>
      <w:spacing w:before="0" w:beforeAutospacing="0" w:after="300" w:afterAutospacing="0" w:line="240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"/>
    <w:rsid w:val="000D54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0D54B4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D54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0D54B4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0B06"/>
    <w:pPr>
      <w:spacing w:before="0" w:beforeAutospacing="0" w:after="0" w:afterAutospacing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0B06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uiPriority w:val="1"/>
    <w:qFormat/>
    <w:rsid w:val="000D54B4"/>
    <w:pPr>
      <w:pBdr>
        <w:bottom w:val="single" w:sz="8" w:space="4" w:color="4F81BD"/>
      </w:pBdr>
      <w:spacing w:before="0" w:beforeAutospacing="0" w:after="300" w:afterAutospacing="0" w:line="240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"/>
    <w:rsid w:val="000D54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0D54B4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D54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0D54B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2023-12-12T06:19:00Z</dcterms:created>
  <dcterms:modified xsi:type="dcterms:W3CDTF">2024-01-09T02:12:00Z</dcterms:modified>
</cp:coreProperties>
</file>