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96"/>
        <w:tblW w:w="0" w:type="auto"/>
        <w:tblLook w:val="04A0"/>
      </w:tblPr>
      <w:tblGrid>
        <w:gridCol w:w="4644"/>
        <w:gridCol w:w="1843"/>
        <w:gridCol w:w="2126"/>
        <w:gridCol w:w="4395"/>
      </w:tblGrid>
      <w:tr w:rsidR="00F95B2A" w:rsidTr="00C0566A">
        <w:tc>
          <w:tcPr>
            <w:tcW w:w="4644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4</w:t>
            </w:r>
          </w:p>
        </w:tc>
      </w:tr>
      <w:tr w:rsidR="00F95B2A" w:rsidTr="00C0566A">
        <w:tc>
          <w:tcPr>
            <w:tcW w:w="4644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43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2126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95B2A" w:rsidRDefault="004F6A57" w:rsidP="00C0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17955553,42</w:t>
            </w:r>
          </w:p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</w:p>
        </w:tc>
      </w:tr>
      <w:tr w:rsidR="00F95B2A" w:rsidTr="00C0566A">
        <w:tc>
          <w:tcPr>
            <w:tcW w:w="4644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Поступления по текущим операциям</w:t>
            </w:r>
          </w:p>
        </w:tc>
        <w:tc>
          <w:tcPr>
            <w:tcW w:w="1843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2126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5" w:type="dxa"/>
          </w:tcPr>
          <w:p w:rsidR="00F95B2A" w:rsidRDefault="00F95B2A" w:rsidP="00C0566A">
            <w:pPr>
              <w:rPr>
                <w:rFonts w:ascii="Times New Roman" w:hAnsi="Times New Roman" w:cs="Times New Roman"/>
              </w:rPr>
            </w:pPr>
          </w:p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</w:p>
        </w:tc>
      </w:tr>
      <w:tr w:rsidR="00F95B2A" w:rsidTr="00C0566A">
        <w:tc>
          <w:tcPr>
            <w:tcW w:w="4644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proofErr w:type="gramStart"/>
            <w:r w:rsidRPr="004F7475">
              <w:rPr>
                <w:rFonts w:ascii="Times New Roman" w:hAnsi="Times New Roman" w:cs="Times New Roman"/>
              </w:rPr>
              <w:t>По доходам от оказания  платных услуг (компенсации затрат</w:t>
            </w:r>
            <w:proofErr w:type="gramEnd"/>
          </w:p>
        </w:tc>
        <w:tc>
          <w:tcPr>
            <w:tcW w:w="1843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2126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395" w:type="dxa"/>
          </w:tcPr>
          <w:p w:rsidR="00F95B2A" w:rsidRPr="004F7475" w:rsidRDefault="004F6A57" w:rsidP="00C0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3207895,16</w:t>
            </w:r>
          </w:p>
        </w:tc>
      </w:tr>
      <w:tr w:rsidR="00F95B2A" w:rsidTr="00C0566A">
        <w:tc>
          <w:tcPr>
            <w:tcW w:w="4644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По доходам за счет субсидий на выполнение государственного (</w:t>
            </w:r>
            <w:proofErr w:type="spellStart"/>
            <w:r w:rsidRPr="004F7475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4F7475">
              <w:rPr>
                <w:rFonts w:ascii="Times New Roman" w:hAnsi="Times New Roman" w:cs="Times New Roman"/>
              </w:rPr>
              <w:t>) задания</w:t>
            </w:r>
          </w:p>
        </w:tc>
        <w:tc>
          <w:tcPr>
            <w:tcW w:w="1843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2126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395" w:type="dxa"/>
          </w:tcPr>
          <w:p w:rsidR="00F95B2A" w:rsidRPr="004F7475" w:rsidRDefault="004F6A57" w:rsidP="00C0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3207895,16</w:t>
            </w:r>
          </w:p>
        </w:tc>
      </w:tr>
      <w:tr w:rsidR="00F95B2A" w:rsidTr="00C0566A">
        <w:tc>
          <w:tcPr>
            <w:tcW w:w="4644" w:type="dxa"/>
          </w:tcPr>
          <w:p w:rsidR="00F95B2A" w:rsidRPr="004F7475" w:rsidRDefault="004F6A57" w:rsidP="00C0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843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2126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395" w:type="dxa"/>
          </w:tcPr>
          <w:p w:rsidR="00F95B2A" w:rsidRDefault="00F95B2A" w:rsidP="00C0566A">
            <w:pPr>
              <w:rPr>
                <w:rFonts w:ascii="Times New Roman" w:hAnsi="Times New Roman" w:cs="Times New Roman"/>
              </w:rPr>
            </w:pPr>
          </w:p>
          <w:p w:rsidR="00F95B2A" w:rsidRPr="004F7475" w:rsidRDefault="004F6A57" w:rsidP="00C0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14731580,51</w:t>
            </w:r>
          </w:p>
        </w:tc>
      </w:tr>
      <w:tr w:rsidR="00F95B2A" w:rsidTr="00C0566A">
        <w:tc>
          <w:tcPr>
            <w:tcW w:w="4644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 xml:space="preserve">В том числе по поступлениям текущего характера бюджетным учреждениям от сектора </w:t>
            </w:r>
            <w:proofErr w:type="spellStart"/>
            <w:r w:rsidRPr="004F7475">
              <w:rPr>
                <w:rFonts w:ascii="Times New Roman" w:hAnsi="Times New Roman" w:cs="Times New Roman"/>
              </w:rPr>
              <w:t>гос</w:t>
            </w:r>
            <w:proofErr w:type="gramStart"/>
            <w:r w:rsidRPr="004F7475">
              <w:rPr>
                <w:rFonts w:ascii="Times New Roman" w:hAnsi="Times New Roman" w:cs="Times New Roman"/>
              </w:rPr>
              <w:t>.у</w:t>
            </w:r>
            <w:proofErr w:type="gramEnd"/>
            <w:r w:rsidRPr="004F7475">
              <w:rPr>
                <w:rFonts w:ascii="Times New Roman" w:hAnsi="Times New Roman" w:cs="Times New Roman"/>
              </w:rPr>
              <w:t>правления</w:t>
            </w:r>
            <w:proofErr w:type="spellEnd"/>
          </w:p>
        </w:tc>
        <w:tc>
          <w:tcPr>
            <w:tcW w:w="1843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2126" w:type="dxa"/>
          </w:tcPr>
          <w:p w:rsidR="00F95B2A" w:rsidRPr="004F7475" w:rsidRDefault="00F95B2A" w:rsidP="00C0566A">
            <w:pPr>
              <w:rPr>
                <w:rFonts w:ascii="Times New Roman" w:hAnsi="Times New Roman" w:cs="Times New Roman"/>
              </w:rPr>
            </w:pPr>
            <w:r w:rsidRPr="004F747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395" w:type="dxa"/>
          </w:tcPr>
          <w:p w:rsidR="00F95B2A" w:rsidRPr="004F7475" w:rsidRDefault="004F6A57" w:rsidP="00C0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14731580,51</w:t>
            </w:r>
          </w:p>
        </w:tc>
      </w:tr>
    </w:tbl>
    <w:p w:rsidR="00F95B2A" w:rsidRPr="00F168EE" w:rsidRDefault="00F95B2A" w:rsidP="00F95B2A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68E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95B2A" w:rsidRPr="00F168EE" w:rsidRDefault="00F95B2A" w:rsidP="00F95B2A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68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68EE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F168E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95B2A" w:rsidRPr="00F168EE" w:rsidRDefault="00F95B2A" w:rsidP="00F9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8EE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F168EE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F168E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168E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168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168EE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F168EE">
        <w:rPr>
          <w:rFonts w:ascii="Times New Roman" w:hAnsi="Times New Roman" w:cs="Times New Roman"/>
          <w:sz w:val="24"/>
          <w:szCs w:val="24"/>
        </w:rPr>
        <w:t>, ул. Школьная 6 А</w:t>
      </w:r>
    </w:p>
    <w:p w:rsidR="00F95B2A" w:rsidRPr="00290C5E" w:rsidRDefault="00F95B2A" w:rsidP="00F9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5E">
        <w:rPr>
          <w:rFonts w:ascii="Times New Roman" w:hAnsi="Times New Roman" w:cs="Times New Roman"/>
          <w:sz w:val="24"/>
          <w:szCs w:val="24"/>
        </w:rPr>
        <w:t>(</w:t>
      </w:r>
      <w:r w:rsidRPr="00F168EE">
        <w:rPr>
          <w:rFonts w:ascii="Times New Roman" w:hAnsi="Times New Roman" w:cs="Times New Roman"/>
          <w:sz w:val="24"/>
          <w:szCs w:val="24"/>
        </w:rPr>
        <w:t>тел</w:t>
      </w:r>
      <w:r w:rsidRPr="00290C5E">
        <w:rPr>
          <w:rFonts w:ascii="Times New Roman" w:hAnsi="Times New Roman" w:cs="Times New Roman"/>
          <w:sz w:val="24"/>
          <w:szCs w:val="24"/>
        </w:rPr>
        <w:t xml:space="preserve">.830142 98-1-44)    </w:t>
      </w:r>
      <w:r w:rsidRPr="00F168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0C5E">
        <w:rPr>
          <w:rFonts w:ascii="Times New Roman" w:hAnsi="Times New Roman" w:cs="Times New Roman"/>
          <w:sz w:val="24"/>
          <w:szCs w:val="24"/>
        </w:rPr>
        <w:t>-</w:t>
      </w:r>
      <w:r w:rsidRPr="00F168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0C5E">
        <w:rPr>
          <w:rFonts w:ascii="Times New Roman" w:hAnsi="Times New Roman" w:cs="Times New Roman"/>
          <w:sz w:val="24"/>
          <w:szCs w:val="24"/>
        </w:rPr>
        <w:t xml:space="preserve">:  </w:t>
      </w:r>
      <w:hyperlink r:id="rId4" w:history="1">
        <w:r w:rsidRPr="001B1C0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tamirschool</w:t>
        </w:r>
        <w:r w:rsidRPr="00290C5E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1B1C0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90C5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B1C0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95B2A" w:rsidRDefault="00F95B2A" w:rsidP="00F95B2A">
      <w:pPr>
        <w:jc w:val="center"/>
        <w:rPr>
          <w:rFonts w:ascii="Times New Roman" w:hAnsi="Times New Roman" w:cs="Times New Roman"/>
        </w:rPr>
      </w:pPr>
    </w:p>
    <w:p w:rsidR="00F95B2A" w:rsidRPr="00BF6DD9" w:rsidRDefault="00F95B2A" w:rsidP="00F95B2A">
      <w:pPr>
        <w:jc w:val="center"/>
        <w:rPr>
          <w:rFonts w:ascii="Times New Roman" w:hAnsi="Times New Roman" w:cs="Times New Roman"/>
        </w:rPr>
      </w:pPr>
      <w:r w:rsidRPr="00BF6DD9">
        <w:rPr>
          <w:rFonts w:ascii="Times New Roman" w:hAnsi="Times New Roman" w:cs="Times New Roman"/>
        </w:rPr>
        <w:t>Информация</w:t>
      </w:r>
    </w:p>
    <w:p w:rsidR="00F95B2A" w:rsidRDefault="00F95B2A" w:rsidP="00F95B2A">
      <w:pPr>
        <w:jc w:val="center"/>
        <w:rPr>
          <w:rFonts w:ascii="Times New Roman" w:hAnsi="Times New Roman" w:cs="Times New Roman"/>
        </w:rPr>
      </w:pPr>
      <w:r w:rsidRPr="00BF6DD9">
        <w:rPr>
          <w:rFonts w:ascii="Times New Roman" w:hAnsi="Times New Roman" w:cs="Times New Roman"/>
        </w:rPr>
        <w:t>о поступлении  финансовых и материальных средств по итогам финансового года</w:t>
      </w:r>
      <w:r>
        <w:rPr>
          <w:rFonts w:ascii="Times New Roman" w:hAnsi="Times New Roman" w:cs="Times New Roman"/>
        </w:rPr>
        <w:t xml:space="preserve"> (2021 г.)</w:t>
      </w:r>
    </w:p>
    <w:p w:rsidR="00B222F3" w:rsidRDefault="00B222F3"/>
    <w:p w:rsidR="004F6A57" w:rsidRDefault="004F6A57"/>
    <w:p w:rsidR="004F6A57" w:rsidRDefault="004F6A57"/>
    <w:p w:rsidR="004F6A57" w:rsidRDefault="004F6A57"/>
    <w:p w:rsidR="004F6A57" w:rsidRDefault="004F6A57"/>
    <w:p w:rsidR="004F6A57" w:rsidRDefault="004F6A57"/>
    <w:p w:rsidR="004F6A57" w:rsidRDefault="004F6A57"/>
    <w:p w:rsidR="004F6A57" w:rsidRDefault="004F6A57"/>
    <w:p w:rsidR="004F6A57" w:rsidRDefault="004F6A57"/>
    <w:p w:rsidR="004F6A57" w:rsidRDefault="004F6A57"/>
    <w:p w:rsidR="004F6A57" w:rsidRDefault="004F6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4F6A57">
        <w:rPr>
          <w:rFonts w:ascii="Times New Roman" w:hAnsi="Times New Roman" w:cs="Times New Roman"/>
        </w:rPr>
        <w:t xml:space="preserve">Директор школы:           </w:t>
      </w:r>
      <w:proofErr w:type="spellStart"/>
      <w:r w:rsidRPr="004F6A57">
        <w:rPr>
          <w:rFonts w:ascii="Times New Roman" w:hAnsi="Times New Roman" w:cs="Times New Roman"/>
        </w:rPr>
        <w:t>Шикуева</w:t>
      </w:r>
      <w:proofErr w:type="spellEnd"/>
      <w:r w:rsidRPr="004F6A57">
        <w:rPr>
          <w:rFonts w:ascii="Times New Roman" w:hAnsi="Times New Roman" w:cs="Times New Roman"/>
        </w:rPr>
        <w:t xml:space="preserve"> Г.А.</w:t>
      </w:r>
    </w:p>
    <w:p w:rsidR="004F6A57" w:rsidRPr="004F6A57" w:rsidRDefault="004F6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Старший бухгалтер                         </w:t>
      </w:r>
      <w:proofErr w:type="spellStart"/>
      <w:r>
        <w:rPr>
          <w:rFonts w:ascii="Times New Roman" w:hAnsi="Times New Roman" w:cs="Times New Roman"/>
        </w:rPr>
        <w:t>Жарникова</w:t>
      </w:r>
      <w:proofErr w:type="spellEnd"/>
      <w:r>
        <w:rPr>
          <w:rFonts w:ascii="Times New Roman" w:hAnsi="Times New Roman" w:cs="Times New Roman"/>
        </w:rPr>
        <w:t xml:space="preserve"> Н.К.</w:t>
      </w:r>
    </w:p>
    <w:sectPr w:rsidR="004F6A57" w:rsidRPr="004F6A57" w:rsidSect="00F95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B2A"/>
    <w:rsid w:val="00015DCD"/>
    <w:rsid w:val="00053EFA"/>
    <w:rsid w:val="00057840"/>
    <w:rsid w:val="00060109"/>
    <w:rsid w:val="00067D5F"/>
    <w:rsid w:val="00071B22"/>
    <w:rsid w:val="00075636"/>
    <w:rsid w:val="000C5068"/>
    <w:rsid w:val="000C77BB"/>
    <w:rsid w:val="00111B72"/>
    <w:rsid w:val="0014057B"/>
    <w:rsid w:val="00145DE3"/>
    <w:rsid w:val="00157C50"/>
    <w:rsid w:val="00170B9F"/>
    <w:rsid w:val="001801D3"/>
    <w:rsid w:val="001B209A"/>
    <w:rsid w:val="001C0811"/>
    <w:rsid w:val="001F5B28"/>
    <w:rsid w:val="00205847"/>
    <w:rsid w:val="002C5FAC"/>
    <w:rsid w:val="002D6559"/>
    <w:rsid w:val="00305FF0"/>
    <w:rsid w:val="003373A1"/>
    <w:rsid w:val="00353185"/>
    <w:rsid w:val="003572F5"/>
    <w:rsid w:val="003A1E35"/>
    <w:rsid w:val="003A7AE8"/>
    <w:rsid w:val="003C359C"/>
    <w:rsid w:val="00423672"/>
    <w:rsid w:val="00453FCA"/>
    <w:rsid w:val="004A3C0F"/>
    <w:rsid w:val="004A72FA"/>
    <w:rsid w:val="004C75C7"/>
    <w:rsid w:val="004D3A18"/>
    <w:rsid w:val="004F1760"/>
    <w:rsid w:val="004F6A57"/>
    <w:rsid w:val="00524044"/>
    <w:rsid w:val="00531546"/>
    <w:rsid w:val="00541B99"/>
    <w:rsid w:val="00556531"/>
    <w:rsid w:val="00561B27"/>
    <w:rsid w:val="005735A4"/>
    <w:rsid w:val="00574956"/>
    <w:rsid w:val="0057580E"/>
    <w:rsid w:val="005B4B1F"/>
    <w:rsid w:val="00647177"/>
    <w:rsid w:val="00652007"/>
    <w:rsid w:val="006649B8"/>
    <w:rsid w:val="006851AC"/>
    <w:rsid w:val="00694BC7"/>
    <w:rsid w:val="006D443F"/>
    <w:rsid w:val="006E0F11"/>
    <w:rsid w:val="006F631A"/>
    <w:rsid w:val="0071305F"/>
    <w:rsid w:val="0074518B"/>
    <w:rsid w:val="0074722F"/>
    <w:rsid w:val="00767D5F"/>
    <w:rsid w:val="007866F8"/>
    <w:rsid w:val="00792E00"/>
    <w:rsid w:val="007A6E79"/>
    <w:rsid w:val="00801352"/>
    <w:rsid w:val="00823BBB"/>
    <w:rsid w:val="00841A8D"/>
    <w:rsid w:val="00856A59"/>
    <w:rsid w:val="008736F6"/>
    <w:rsid w:val="008A1EC7"/>
    <w:rsid w:val="008C42FD"/>
    <w:rsid w:val="008E6BF5"/>
    <w:rsid w:val="009116A4"/>
    <w:rsid w:val="00914ED6"/>
    <w:rsid w:val="00915FDE"/>
    <w:rsid w:val="00916120"/>
    <w:rsid w:val="00933607"/>
    <w:rsid w:val="00940DB6"/>
    <w:rsid w:val="009437BA"/>
    <w:rsid w:val="00947542"/>
    <w:rsid w:val="00955DAF"/>
    <w:rsid w:val="00966489"/>
    <w:rsid w:val="00974B08"/>
    <w:rsid w:val="009A6F43"/>
    <w:rsid w:val="009F2C45"/>
    <w:rsid w:val="00A24254"/>
    <w:rsid w:val="00A37668"/>
    <w:rsid w:val="00A52977"/>
    <w:rsid w:val="00A63A1F"/>
    <w:rsid w:val="00AB534D"/>
    <w:rsid w:val="00AB661A"/>
    <w:rsid w:val="00AD700D"/>
    <w:rsid w:val="00AF1910"/>
    <w:rsid w:val="00B066F0"/>
    <w:rsid w:val="00B20A69"/>
    <w:rsid w:val="00B222F3"/>
    <w:rsid w:val="00B34331"/>
    <w:rsid w:val="00B87747"/>
    <w:rsid w:val="00B97D50"/>
    <w:rsid w:val="00BA1CA3"/>
    <w:rsid w:val="00BA767A"/>
    <w:rsid w:val="00BD3044"/>
    <w:rsid w:val="00C2518D"/>
    <w:rsid w:val="00C44EDB"/>
    <w:rsid w:val="00C64DDC"/>
    <w:rsid w:val="00C668AE"/>
    <w:rsid w:val="00CD3A57"/>
    <w:rsid w:val="00D30AA1"/>
    <w:rsid w:val="00D77EAC"/>
    <w:rsid w:val="00D93AB4"/>
    <w:rsid w:val="00E27A40"/>
    <w:rsid w:val="00E33152"/>
    <w:rsid w:val="00EB46B5"/>
    <w:rsid w:val="00F33501"/>
    <w:rsid w:val="00F51E0C"/>
    <w:rsid w:val="00F5556B"/>
    <w:rsid w:val="00F87A5B"/>
    <w:rsid w:val="00F95B2A"/>
    <w:rsid w:val="00FA35C8"/>
    <w:rsid w:val="00FD1C5D"/>
    <w:rsid w:val="00FF3BD2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F95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F95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F95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ir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2022-02-08T05:44:00Z</dcterms:created>
  <dcterms:modified xsi:type="dcterms:W3CDTF">2022-02-08T08:15:00Z</dcterms:modified>
</cp:coreProperties>
</file>