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F6" w:rsidRDefault="00A366F6" w:rsidP="00A366F6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</w:t>
      </w:r>
      <w:r w:rsidRPr="00824A92">
        <w:rPr>
          <w:rFonts w:ascii="Times New Roman" w:hAnsi="Times New Roman"/>
          <w:szCs w:val="24"/>
        </w:rPr>
        <w:t xml:space="preserve">центров образования </w:t>
      </w:r>
      <w:proofErr w:type="gramStart"/>
      <w:r w:rsidRPr="00824A92">
        <w:rPr>
          <w:rFonts w:ascii="Times New Roman" w:hAnsi="Times New Roman"/>
          <w:szCs w:val="24"/>
        </w:rPr>
        <w:t>естественно-научной</w:t>
      </w:r>
      <w:proofErr w:type="gramEnd"/>
      <w:r w:rsidRPr="00824A92">
        <w:rPr>
          <w:rFonts w:ascii="Times New Roman" w:hAnsi="Times New Roman"/>
          <w:szCs w:val="24"/>
        </w:rPr>
        <w:t xml:space="preserve">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A366F6" w:rsidRDefault="00A366F6" w:rsidP="00A366F6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17"/>
        <w:gridCol w:w="4571"/>
        <w:gridCol w:w="4483"/>
      </w:tblGrid>
      <w:tr w:rsidR="00A366F6" w:rsidRPr="00FF3333" w:rsidTr="006D787F">
        <w:tc>
          <w:tcPr>
            <w:tcW w:w="1117" w:type="dxa"/>
          </w:tcPr>
          <w:p w:rsidR="00A366F6" w:rsidRPr="00AA12D4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71" w:type="dxa"/>
          </w:tcPr>
          <w:p w:rsidR="00A366F6" w:rsidRPr="00AA12D4" w:rsidRDefault="00A366F6" w:rsidP="009C0B7B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824A92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824A92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483" w:type="dxa"/>
          </w:tcPr>
          <w:p w:rsidR="00BB0250" w:rsidRPr="00F168EE" w:rsidRDefault="00BB0250" w:rsidP="00BB0250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B0250" w:rsidRPr="00F168EE" w:rsidRDefault="00BB0250" w:rsidP="00BB0250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68EE">
              <w:rPr>
                <w:rFonts w:ascii="Times New Roman" w:hAnsi="Times New Roman" w:cs="Times New Roman"/>
                <w:sz w:val="24"/>
                <w:szCs w:val="24"/>
              </w:rPr>
              <w:t>Тамирская</w:t>
            </w:r>
            <w:proofErr w:type="spellEnd"/>
            <w:r w:rsidRPr="00F168E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A366F6" w:rsidRPr="00AA12D4" w:rsidRDefault="00A366F6" w:rsidP="009C0B7B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366F6" w:rsidRPr="00FF3333" w:rsidTr="006D787F">
        <w:tc>
          <w:tcPr>
            <w:tcW w:w="1117" w:type="dxa"/>
          </w:tcPr>
          <w:p w:rsidR="00A366F6" w:rsidRPr="00AA12D4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571" w:type="dxa"/>
          </w:tcPr>
          <w:p w:rsidR="00A366F6" w:rsidRPr="00AA12D4" w:rsidRDefault="00A366F6" w:rsidP="009C0B7B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483" w:type="dxa"/>
          </w:tcPr>
          <w:p w:rsidR="00BB0250" w:rsidRPr="00F168EE" w:rsidRDefault="00BB0250" w:rsidP="00BB0250">
            <w:pPr>
              <w:jc w:val="center"/>
              <w:rPr>
                <w:rFonts w:ascii="Times New Roman" w:hAnsi="Times New Roman"/>
                <w:szCs w:val="24"/>
              </w:rPr>
            </w:pPr>
            <w:r w:rsidRPr="00F168EE">
              <w:rPr>
                <w:rFonts w:ascii="Times New Roman" w:hAnsi="Times New Roman"/>
                <w:szCs w:val="24"/>
              </w:rPr>
              <w:t xml:space="preserve">Республика Бурятия, </w:t>
            </w:r>
            <w:proofErr w:type="spellStart"/>
            <w:r w:rsidRPr="00F168EE">
              <w:rPr>
                <w:rFonts w:ascii="Times New Roman" w:hAnsi="Times New Roman"/>
                <w:szCs w:val="24"/>
              </w:rPr>
              <w:t>Кяхтинский</w:t>
            </w:r>
            <w:proofErr w:type="spellEnd"/>
            <w:r w:rsidRPr="00F168EE">
              <w:rPr>
                <w:rFonts w:ascii="Times New Roman" w:hAnsi="Times New Roman"/>
                <w:szCs w:val="24"/>
              </w:rPr>
              <w:t xml:space="preserve"> район, </w:t>
            </w:r>
            <w:proofErr w:type="spellStart"/>
            <w:r w:rsidRPr="00F168EE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F168EE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F168EE">
              <w:rPr>
                <w:rFonts w:ascii="Times New Roman" w:hAnsi="Times New Roman"/>
                <w:szCs w:val="24"/>
              </w:rPr>
              <w:t>амир</w:t>
            </w:r>
            <w:proofErr w:type="spellEnd"/>
            <w:r w:rsidRPr="00F168EE">
              <w:rPr>
                <w:rFonts w:ascii="Times New Roman" w:hAnsi="Times New Roman"/>
                <w:szCs w:val="24"/>
              </w:rPr>
              <w:t>, ул. Школьная 6 А</w:t>
            </w:r>
          </w:p>
          <w:p w:rsidR="00A366F6" w:rsidRPr="00AA12D4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A366F6" w:rsidRPr="00FF3333" w:rsidTr="006D787F">
        <w:tc>
          <w:tcPr>
            <w:tcW w:w="1117" w:type="dxa"/>
          </w:tcPr>
          <w:p w:rsidR="00A366F6" w:rsidRPr="00AA12D4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4571" w:type="dxa"/>
          </w:tcPr>
          <w:p w:rsidR="00A366F6" w:rsidRPr="00AA12D4" w:rsidRDefault="00A366F6" w:rsidP="009C0B7B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483" w:type="dxa"/>
          </w:tcPr>
          <w:p w:rsidR="00A366F6" w:rsidRDefault="002B634D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Андреева Нина Васильевна</w:t>
            </w:r>
            <w:bookmarkStart w:id="0" w:name="_GoBack"/>
            <w:bookmarkEnd w:id="0"/>
          </w:p>
          <w:p w:rsidR="00BB0250" w:rsidRPr="00231E5B" w:rsidRDefault="005E0545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HYPERLINK "mailto:tamir6@mail.ru" </w:instrText>
            </w:r>
            <w:r>
              <w:fldChar w:fldCharType="separate"/>
            </w:r>
            <w:r w:rsidR="00BB0250" w:rsidRPr="00CC0F37">
              <w:rPr>
                <w:rStyle w:val="a9"/>
                <w:rFonts w:ascii="Times New Roman" w:hAnsi="Times New Roman"/>
                <w:szCs w:val="24"/>
              </w:rPr>
              <w:t>tamir6@mail.ru</w:t>
            </w:r>
            <w:r>
              <w:rPr>
                <w:rStyle w:val="a9"/>
                <w:rFonts w:ascii="Times New Roman" w:hAnsi="Times New Roman"/>
                <w:szCs w:val="24"/>
              </w:rPr>
              <w:fldChar w:fldCharType="end"/>
            </w:r>
            <w:r w:rsidR="00BB0250" w:rsidRPr="00231E5B">
              <w:rPr>
                <w:rFonts w:ascii="Times New Roman" w:hAnsi="Times New Roman"/>
                <w:szCs w:val="24"/>
              </w:rPr>
              <w:t xml:space="preserve"> 89025311735</w:t>
            </w:r>
          </w:p>
        </w:tc>
      </w:tr>
      <w:tr w:rsidR="00A366F6" w:rsidRPr="00FF3333" w:rsidTr="006D787F">
        <w:tc>
          <w:tcPr>
            <w:tcW w:w="1117" w:type="dxa"/>
          </w:tcPr>
          <w:p w:rsidR="00A366F6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4571" w:type="dxa"/>
          </w:tcPr>
          <w:p w:rsidR="00A366F6" w:rsidRDefault="00A366F6" w:rsidP="009C0B7B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proofErr w:type="gramStart"/>
            <w:r w:rsidRPr="00824A92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824A92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483" w:type="dxa"/>
          </w:tcPr>
          <w:p w:rsidR="00BB0250" w:rsidRDefault="00BB0250" w:rsidP="00BB025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Шикуева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Галина Алексеевна</w:t>
            </w:r>
          </w:p>
          <w:p w:rsidR="00A366F6" w:rsidRPr="00AA12D4" w:rsidRDefault="005E0545" w:rsidP="00BB025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8" w:history="1">
              <w:r w:rsidR="00BB0250" w:rsidRPr="00CC0F37">
                <w:rPr>
                  <w:rStyle w:val="a9"/>
                  <w:rFonts w:ascii="Times New Roman" w:hAnsi="Times New Roman"/>
                  <w:szCs w:val="24"/>
                </w:rPr>
                <w:t>tamir6@mail.ru</w:t>
              </w:r>
            </w:hyperlink>
            <w:r w:rsidR="00BB0250" w:rsidRPr="00231E5B">
              <w:rPr>
                <w:rFonts w:ascii="Times New Roman" w:hAnsi="Times New Roman"/>
                <w:szCs w:val="24"/>
              </w:rPr>
              <w:t xml:space="preserve"> 89025311735</w:t>
            </w:r>
          </w:p>
        </w:tc>
      </w:tr>
      <w:tr w:rsidR="00A366F6" w:rsidRPr="00FF3333" w:rsidTr="006D787F">
        <w:tc>
          <w:tcPr>
            <w:tcW w:w="1117" w:type="dxa"/>
          </w:tcPr>
          <w:p w:rsidR="00A366F6" w:rsidRPr="00AA12D4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571" w:type="dxa"/>
          </w:tcPr>
          <w:p w:rsidR="00A366F6" w:rsidRPr="00AA12D4" w:rsidRDefault="00A366F6" w:rsidP="001B3696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</w:p>
        </w:tc>
        <w:tc>
          <w:tcPr>
            <w:tcW w:w="4483" w:type="dxa"/>
          </w:tcPr>
          <w:p w:rsidR="00974628" w:rsidRDefault="002B634D" w:rsidP="009C0B7B">
            <w:pPr>
              <w:ind w:right="-1"/>
              <w:contextualSpacing/>
              <w:rPr>
                <w:rFonts w:asciiTheme="minorHAnsi" w:hAnsiTheme="minorHAnsi"/>
              </w:rPr>
            </w:pPr>
            <w:hyperlink r:id="rId9" w:history="1">
              <w:r w:rsidRPr="00CB7299">
                <w:rPr>
                  <w:rStyle w:val="a9"/>
                </w:rPr>
                <w:t>https://sh-tamirskaya-r81.gosweb.gosuslugi.ru/tochka-rosta/</w:t>
              </w:r>
            </w:hyperlink>
          </w:p>
          <w:p w:rsidR="002B634D" w:rsidRPr="002B634D" w:rsidRDefault="002B634D" w:rsidP="009C0B7B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A366F6" w:rsidRPr="00FF3333" w:rsidTr="006D787F">
        <w:tc>
          <w:tcPr>
            <w:tcW w:w="1117" w:type="dxa"/>
          </w:tcPr>
          <w:p w:rsidR="00A366F6" w:rsidRPr="00AA12D4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4571" w:type="dxa"/>
          </w:tcPr>
          <w:p w:rsidR="00A366F6" w:rsidRPr="006619EA" w:rsidRDefault="00A366F6" w:rsidP="009C0B7B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</w:t>
            </w:r>
            <w:proofErr w:type="gramStart"/>
            <w:r w:rsidRPr="00263DC7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263DC7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483" w:type="dxa"/>
          </w:tcPr>
          <w:p w:rsidR="00A366F6" w:rsidRPr="00AA12D4" w:rsidRDefault="00231E5B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t xml:space="preserve">Рабочая программа по физике 7-11кл. Рабочая программа по химии 8-11кл. Рабочая программа по биологии 5-11 </w:t>
            </w:r>
            <w:proofErr w:type="spellStart"/>
            <w:r>
              <w:t>кл</w:t>
            </w:r>
            <w:proofErr w:type="spellEnd"/>
            <w:r>
              <w:t>. Рабочая программа по технологии 5-9кл.</w:t>
            </w:r>
          </w:p>
        </w:tc>
      </w:tr>
      <w:tr w:rsidR="00A366F6" w:rsidRPr="00FF3333" w:rsidTr="006D787F">
        <w:tc>
          <w:tcPr>
            <w:tcW w:w="1117" w:type="dxa"/>
          </w:tcPr>
          <w:p w:rsidR="00A366F6" w:rsidRPr="00AA12D4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571" w:type="dxa"/>
          </w:tcPr>
          <w:p w:rsidR="00A366F6" w:rsidRPr="00263DC7" w:rsidRDefault="00A366F6" w:rsidP="009C0B7B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263DC7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263DC7">
              <w:rPr>
                <w:rFonts w:ascii="Times New Roman" w:hAnsi="Times New Roman"/>
                <w:szCs w:val="24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483" w:type="dxa"/>
          </w:tcPr>
          <w:p w:rsidR="00461728" w:rsidRPr="006D787F" w:rsidRDefault="00461728" w:rsidP="00461728">
            <w:pPr>
              <w:ind w:right="-1"/>
              <w:contextualSpacing/>
              <w:rPr>
                <w:rFonts w:ascii="Times New Roman" w:hAnsi="Times New Roman"/>
              </w:rPr>
            </w:pPr>
            <w:r w:rsidRPr="006D787F">
              <w:rPr>
                <w:rFonts w:ascii="Times New Roman" w:hAnsi="Times New Roman"/>
              </w:rPr>
              <w:t>1</w:t>
            </w:r>
            <w:r w:rsidR="006D787F" w:rsidRPr="006D787F">
              <w:rPr>
                <w:rFonts w:ascii="Times New Roman" w:hAnsi="Times New Roman"/>
              </w:rPr>
              <w:t>. В гармонии с природой</w:t>
            </w:r>
          </w:p>
          <w:p w:rsidR="00461728" w:rsidRPr="006D787F" w:rsidRDefault="00FA47B7" w:rsidP="00461728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 х</w:t>
            </w:r>
            <w:r w:rsidR="00461728" w:rsidRPr="006D787F">
              <w:rPr>
                <w:rFonts w:ascii="Times New Roman" w:hAnsi="Times New Roman"/>
              </w:rPr>
              <w:t>имии все интересно</w:t>
            </w:r>
          </w:p>
          <w:p w:rsidR="00461728" w:rsidRPr="006D787F" w:rsidRDefault="00461728" w:rsidP="00461728">
            <w:pPr>
              <w:ind w:right="-1"/>
              <w:contextualSpacing/>
              <w:rPr>
                <w:rFonts w:ascii="Times New Roman" w:hAnsi="Times New Roman"/>
              </w:rPr>
            </w:pPr>
            <w:r w:rsidRPr="006D787F">
              <w:rPr>
                <w:rFonts w:ascii="Times New Roman" w:hAnsi="Times New Roman"/>
              </w:rPr>
              <w:t>3.Физика вокруг нас</w:t>
            </w:r>
          </w:p>
          <w:p w:rsidR="00461728" w:rsidRDefault="00461728" w:rsidP="00461728">
            <w:pPr>
              <w:ind w:right="-1"/>
              <w:contextualSpacing/>
              <w:rPr>
                <w:rFonts w:asciiTheme="minorHAnsi" w:hAnsiTheme="minorHAnsi"/>
              </w:rPr>
            </w:pPr>
            <w:r>
              <w:t xml:space="preserve"> </w:t>
            </w:r>
          </w:p>
          <w:p w:rsidR="00974628" w:rsidRPr="00974628" w:rsidRDefault="00974628" w:rsidP="00461728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A366F6" w:rsidRPr="00FF3333" w:rsidTr="006D787F">
        <w:tc>
          <w:tcPr>
            <w:tcW w:w="1117" w:type="dxa"/>
          </w:tcPr>
          <w:p w:rsidR="00A366F6" w:rsidRPr="00AA12D4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571" w:type="dxa"/>
          </w:tcPr>
          <w:p w:rsidR="00A366F6" w:rsidRPr="00263DC7" w:rsidRDefault="00A366F6" w:rsidP="009C0B7B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 w:rsidRPr="00263DC7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263DC7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483" w:type="dxa"/>
          </w:tcPr>
          <w:p w:rsidR="00461728" w:rsidRPr="006D787F" w:rsidRDefault="00461728" w:rsidP="00461728">
            <w:pPr>
              <w:ind w:right="-1"/>
              <w:contextualSpacing/>
              <w:rPr>
                <w:rFonts w:ascii="Times New Roman" w:hAnsi="Times New Roman"/>
              </w:rPr>
            </w:pPr>
            <w:r w:rsidRPr="006D787F">
              <w:rPr>
                <w:rFonts w:ascii="Times New Roman" w:hAnsi="Times New Roman"/>
              </w:rPr>
              <w:t>1.Наука в опытах и экспериментах</w:t>
            </w:r>
          </w:p>
          <w:p w:rsidR="00461728" w:rsidRPr="006D787F" w:rsidRDefault="00461728" w:rsidP="00461728">
            <w:pPr>
              <w:ind w:right="-1"/>
              <w:contextualSpacing/>
              <w:rPr>
                <w:rFonts w:ascii="Times New Roman" w:hAnsi="Times New Roman"/>
              </w:rPr>
            </w:pPr>
            <w:r w:rsidRPr="006D787F">
              <w:rPr>
                <w:rFonts w:ascii="Times New Roman" w:hAnsi="Times New Roman"/>
              </w:rPr>
              <w:t>2.</w:t>
            </w:r>
            <w:r w:rsidR="006D787F" w:rsidRPr="006D787F">
              <w:rPr>
                <w:rFonts w:ascii="Times New Roman" w:hAnsi="Times New Roman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6D787F" w:rsidRPr="006D787F">
              <w:rPr>
                <w:rFonts w:ascii="Times New Roman" w:hAnsi="Times New Roman"/>
                <w:color w:val="555555"/>
                <w:szCs w:val="21"/>
                <w:shd w:val="clear" w:color="auto" w:fill="FFFFFF"/>
              </w:rPr>
              <w:t>Основы моделирования и конструирования.</w:t>
            </w:r>
          </w:p>
          <w:p w:rsidR="00974628" w:rsidRPr="00461728" w:rsidRDefault="00461728" w:rsidP="00461728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  <w:r w:rsidRPr="006D787F">
              <w:rPr>
                <w:rFonts w:ascii="Times New Roman" w:hAnsi="Times New Roman"/>
              </w:rPr>
              <w:t>3.Художественная обработка древесины</w:t>
            </w:r>
          </w:p>
        </w:tc>
      </w:tr>
      <w:tr w:rsidR="00A366F6" w:rsidRPr="00FF3333" w:rsidTr="006D787F">
        <w:tc>
          <w:tcPr>
            <w:tcW w:w="1117" w:type="dxa"/>
          </w:tcPr>
          <w:p w:rsidR="00A366F6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571" w:type="dxa"/>
          </w:tcPr>
          <w:p w:rsidR="00A366F6" w:rsidRPr="00263DC7" w:rsidRDefault="00A366F6" w:rsidP="009C0B7B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483" w:type="dxa"/>
          </w:tcPr>
          <w:p w:rsidR="00974628" w:rsidRDefault="002B634D" w:rsidP="009C0B7B">
            <w:pPr>
              <w:ind w:right="-1"/>
              <w:contextualSpacing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hyperlink r:id="rId10" w:history="1">
              <w:r w:rsidRPr="00CB7299">
                <w:rPr>
                  <w:rStyle w:val="a9"/>
                  <w:rFonts w:ascii="Montserrat" w:hAnsi="Montserrat"/>
                  <w:b/>
                  <w:bCs/>
                  <w:shd w:val="clear" w:color="auto" w:fill="FFFFFF"/>
                </w:rPr>
                <w:t>https://sh-tamirskaya-r81.gosweb.gosuslugi.ru</w:t>
              </w:r>
            </w:hyperlink>
          </w:p>
          <w:p w:rsidR="002B634D" w:rsidRPr="002B634D" w:rsidRDefault="002B634D" w:rsidP="009C0B7B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</w:p>
        </w:tc>
      </w:tr>
      <w:tr w:rsidR="00A366F6" w:rsidRPr="00FF3333" w:rsidTr="006D787F">
        <w:tc>
          <w:tcPr>
            <w:tcW w:w="1117" w:type="dxa"/>
          </w:tcPr>
          <w:p w:rsidR="00A366F6" w:rsidRDefault="00A366F6" w:rsidP="009C0B7B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571" w:type="dxa"/>
          </w:tcPr>
          <w:p w:rsidR="00A366F6" w:rsidRDefault="00A366F6" w:rsidP="009C0B7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 xml:space="preserve">реализующих </w:t>
            </w:r>
            <w:r w:rsidRPr="00997950">
              <w:rPr>
                <w:rFonts w:ascii="Times New Roman" w:hAnsi="Times New Roman"/>
                <w:szCs w:val="24"/>
              </w:rPr>
              <w:lastRenderedPageBreak/>
              <w:t>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</w:t>
            </w:r>
            <w:proofErr w:type="gramStart"/>
            <w:r w:rsidRPr="00997950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97950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483" w:type="dxa"/>
          </w:tcPr>
          <w:p w:rsidR="00A366F6" w:rsidRPr="00974628" w:rsidRDefault="00974628" w:rsidP="009C0B7B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lastRenderedPageBreak/>
              <w:t>4</w:t>
            </w:r>
          </w:p>
        </w:tc>
      </w:tr>
    </w:tbl>
    <w:p w:rsidR="00A366F6" w:rsidRDefault="00A366F6">
      <w:pPr>
        <w:rPr>
          <w:rFonts w:asciiTheme="minorHAnsi" w:hAnsiTheme="minorHAnsi"/>
        </w:rPr>
      </w:pPr>
    </w:p>
    <w:sectPr w:rsidR="00A366F6" w:rsidSect="00A366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45" w:rsidRDefault="005E0545" w:rsidP="00A366F6">
      <w:r>
        <w:separator/>
      </w:r>
    </w:p>
  </w:endnote>
  <w:endnote w:type="continuationSeparator" w:id="0">
    <w:p w:rsidR="005E0545" w:rsidRDefault="005E0545" w:rsidP="00A3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45" w:rsidRDefault="005E0545" w:rsidP="00A366F6">
      <w:r>
        <w:separator/>
      </w:r>
    </w:p>
  </w:footnote>
  <w:footnote w:type="continuationSeparator" w:id="0">
    <w:p w:rsidR="005E0545" w:rsidRDefault="005E0545" w:rsidP="00A3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6F6"/>
    <w:rsid w:val="00025355"/>
    <w:rsid w:val="00034933"/>
    <w:rsid w:val="00074895"/>
    <w:rsid w:val="00086847"/>
    <w:rsid w:val="000C6E53"/>
    <w:rsid w:val="00183767"/>
    <w:rsid w:val="001979B8"/>
    <w:rsid w:val="001B3696"/>
    <w:rsid w:val="001C4387"/>
    <w:rsid w:val="00226935"/>
    <w:rsid w:val="00230B7E"/>
    <w:rsid w:val="00231E5B"/>
    <w:rsid w:val="00247D6D"/>
    <w:rsid w:val="00252CCF"/>
    <w:rsid w:val="0028474E"/>
    <w:rsid w:val="002946D3"/>
    <w:rsid w:val="002B0289"/>
    <w:rsid w:val="002B634D"/>
    <w:rsid w:val="002E3199"/>
    <w:rsid w:val="003364D1"/>
    <w:rsid w:val="00363FCC"/>
    <w:rsid w:val="003B6FE8"/>
    <w:rsid w:val="00425418"/>
    <w:rsid w:val="00461728"/>
    <w:rsid w:val="004C32E0"/>
    <w:rsid w:val="005226BA"/>
    <w:rsid w:val="00565762"/>
    <w:rsid w:val="0058596A"/>
    <w:rsid w:val="005906AF"/>
    <w:rsid w:val="005A25E0"/>
    <w:rsid w:val="005A339D"/>
    <w:rsid w:val="005E0545"/>
    <w:rsid w:val="006447ED"/>
    <w:rsid w:val="006D271D"/>
    <w:rsid w:val="006D787F"/>
    <w:rsid w:val="007473FE"/>
    <w:rsid w:val="00747765"/>
    <w:rsid w:val="00765C31"/>
    <w:rsid w:val="007731A2"/>
    <w:rsid w:val="007B4432"/>
    <w:rsid w:val="007B5ABC"/>
    <w:rsid w:val="007F01A0"/>
    <w:rsid w:val="0082287D"/>
    <w:rsid w:val="008D3E32"/>
    <w:rsid w:val="0091066E"/>
    <w:rsid w:val="00952C54"/>
    <w:rsid w:val="00974628"/>
    <w:rsid w:val="00A25F03"/>
    <w:rsid w:val="00A34EB6"/>
    <w:rsid w:val="00A366F6"/>
    <w:rsid w:val="00A4131E"/>
    <w:rsid w:val="00A4779B"/>
    <w:rsid w:val="00A701A9"/>
    <w:rsid w:val="00A964FE"/>
    <w:rsid w:val="00AB6EA4"/>
    <w:rsid w:val="00B627F3"/>
    <w:rsid w:val="00BB0250"/>
    <w:rsid w:val="00BB0258"/>
    <w:rsid w:val="00C628ED"/>
    <w:rsid w:val="00C84C79"/>
    <w:rsid w:val="00CC700B"/>
    <w:rsid w:val="00CF2866"/>
    <w:rsid w:val="00D555EA"/>
    <w:rsid w:val="00D63F55"/>
    <w:rsid w:val="00D70BD8"/>
    <w:rsid w:val="00DC30A2"/>
    <w:rsid w:val="00DC4A52"/>
    <w:rsid w:val="00DE2DF3"/>
    <w:rsid w:val="00DE46B6"/>
    <w:rsid w:val="00E225C8"/>
    <w:rsid w:val="00E61127"/>
    <w:rsid w:val="00E651F3"/>
    <w:rsid w:val="00EB30CA"/>
    <w:rsid w:val="00F9097B"/>
    <w:rsid w:val="00FA47B7"/>
    <w:rsid w:val="00FA7113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50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6F6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A366F6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A366F6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A366F6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366F6"/>
    <w:rPr>
      <w:vertAlign w:val="superscript"/>
    </w:rPr>
  </w:style>
  <w:style w:type="paragraph" w:styleId="a7">
    <w:name w:val="Title"/>
    <w:basedOn w:val="a"/>
    <w:next w:val="a"/>
    <w:link w:val="a8"/>
    <w:qFormat/>
    <w:rsid w:val="00BB02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BB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unhideWhenUsed/>
    <w:rsid w:val="00BB0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r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-tamirskaya-r8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tamirskaya-r81.gosweb.gosuslugi.ru/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F418-9287-4AF5-A96A-5FF3307C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Kuznetsova.NB</dc:creator>
  <cp:lastModifiedBy>Тамир</cp:lastModifiedBy>
  <cp:revision>7</cp:revision>
  <dcterms:created xsi:type="dcterms:W3CDTF">2021-08-12T03:02:00Z</dcterms:created>
  <dcterms:modified xsi:type="dcterms:W3CDTF">2023-05-10T15:36:00Z</dcterms:modified>
</cp:coreProperties>
</file>