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D6" w:rsidRDefault="00BE7058">
      <w:pPr>
        <w:pStyle w:val="Standard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CE44D6" w:rsidRDefault="00BE7058">
      <w:pPr>
        <w:pStyle w:val="Standard"/>
      </w:pPr>
      <w:r>
        <w:t>«</w:t>
      </w:r>
      <w:proofErr w:type="spellStart"/>
      <w:r>
        <w:t>Тамирская</w:t>
      </w:r>
      <w:proofErr w:type="spellEnd"/>
      <w:r>
        <w:t xml:space="preserve"> средняя общеобразовательная школа»</w:t>
      </w:r>
    </w:p>
    <w:p w:rsidR="00CE44D6" w:rsidRDefault="00BE7058">
      <w:pPr>
        <w:pStyle w:val="Standard"/>
      </w:pPr>
      <w:r>
        <w:t xml:space="preserve">Республика Бурятия, </w:t>
      </w:r>
      <w:proofErr w:type="spellStart"/>
      <w:r>
        <w:t>Кяхтинский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.Т</w:t>
      </w:r>
      <w:proofErr w:type="gramEnd"/>
      <w:r>
        <w:t>амир</w:t>
      </w:r>
      <w:proofErr w:type="spellEnd"/>
      <w:r>
        <w:t>, ул. Школьная 6 А</w:t>
      </w:r>
    </w:p>
    <w:p w:rsidR="00CE44D6" w:rsidRDefault="00BE7058">
      <w:pPr>
        <w:pStyle w:val="Standard"/>
      </w:pPr>
      <w:r>
        <w:t xml:space="preserve">(тел.830142 98-1-44)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 </w:t>
      </w:r>
      <w:hyperlink r:id="rId8" w:history="1">
        <w:r>
          <w:rPr>
            <w:lang w:val="en-US"/>
          </w:rPr>
          <w:t>tamirschool</w:t>
        </w:r>
      </w:hyperlink>
      <w:hyperlink r:id="rId9" w:history="1">
        <w:r>
          <w:t>@</w:t>
        </w:r>
      </w:hyperlink>
      <w:hyperlink r:id="rId10" w:history="1">
        <w:r>
          <w:rPr>
            <w:lang w:val="en-US"/>
          </w:rPr>
          <w:t>yandex</w:t>
        </w:r>
      </w:hyperlink>
      <w:hyperlink r:id="rId11" w:history="1">
        <w:r>
          <w:t>.</w:t>
        </w:r>
      </w:hyperlink>
      <w:hyperlink r:id="rId12" w:history="1">
        <w:proofErr w:type="spellStart"/>
        <w:r>
          <w:rPr>
            <w:lang w:val="en-US"/>
          </w:rPr>
          <w:t>ru</w:t>
        </w:r>
        <w:proofErr w:type="spellEnd"/>
      </w:hyperlink>
    </w:p>
    <w:p w:rsidR="00CE44D6" w:rsidRDefault="00CE44D6">
      <w:pPr>
        <w:pStyle w:val="Textbody"/>
        <w:jc w:val="center"/>
      </w:pPr>
    </w:p>
    <w:p w:rsidR="00CE44D6" w:rsidRDefault="00CE44D6">
      <w:pPr>
        <w:pStyle w:val="Textbody"/>
        <w:jc w:val="center"/>
      </w:pPr>
    </w:p>
    <w:p w:rsidR="00CE44D6" w:rsidRDefault="00BE7058">
      <w:pPr>
        <w:pStyle w:val="Textbody"/>
        <w:jc w:val="center"/>
      </w:pPr>
      <w:r>
        <w:t xml:space="preserve">  График работы свободных помещений</w:t>
      </w:r>
    </w:p>
    <w:p w:rsidR="00CE44D6" w:rsidRDefault="00BE7058">
      <w:pPr>
        <w:pStyle w:val="Textbody"/>
        <w:jc w:val="center"/>
      </w:pPr>
      <w:r>
        <w:t xml:space="preserve">  (спортивный зал)</w:t>
      </w:r>
    </w:p>
    <w:p w:rsidR="00CE44D6" w:rsidRDefault="00CE44D6">
      <w:pPr>
        <w:pStyle w:val="Textbody"/>
        <w:jc w:val="center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"/>
        <w:gridCol w:w="4913"/>
        <w:gridCol w:w="4911"/>
      </w:tblGrid>
      <w:tr w:rsidR="00CE44D6">
        <w:tblPrEx>
          <w:tblCellMar>
            <w:top w:w="0" w:type="dxa"/>
            <w:bottom w:w="0" w:type="dxa"/>
          </w:tblCellMar>
        </w:tblPrEx>
        <w:tc>
          <w:tcPr>
            <w:tcW w:w="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4D6" w:rsidRDefault="00BE7058">
            <w:pPr>
              <w:pStyle w:val="TableContents"/>
            </w:pPr>
            <w:r>
              <w:t>№</w:t>
            </w:r>
          </w:p>
        </w:tc>
        <w:tc>
          <w:tcPr>
            <w:tcW w:w="49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4D6" w:rsidRDefault="00BE7058">
            <w:pPr>
              <w:pStyle w:val="TableContents"/>
            </w:pPr>
            <w:r>
              <w:t>Наименование</w:t>
            </w: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4D6" w:rsidRDefault="00BE7058">
            <w:pPr>
              <w:pStyle w:val="TableContents"/>
            </w:pPr>
            <w:r>
              <w:t>Часы работы</w:t>
            </w:r>
          </w:p>
        </w:tc>
      </w:tr>
      <w:tr w:rsidR="00CE44D6">
        <w:tblPrEx>
          <w:tblCellMar>
            <w:top w:w="0" w:type="dxa"/>
            <w:bottom w:w="0" w:type="dxa"/>
          </w:tblCellMar>
        </w:tblPrEx>
        <w:tc>
          <w:tcPr>
            <w:tcW w:w="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4D6" w:rsidRDefault="00BE7058">
            <w:pPr>
              <w:pStyle w:val="TableContents"/>
            </w:pPr>
            <w:r>
              <w:t>1</w:t>
            </w:r>
          </w:p>
        </w:tc>
        <w:tc>
          <w:tcPr>
            <w:tcW w:w="49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4D6" w:rsidRDefault="00BE7058">
            <w:pPr>
              <w:pStyle w:val="TableContents"/>
            </w:pPr>
            <w:r>
              <w:t>Спортивный зал</w:t>
            </w: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4D6" w:rsidRDefault="00BE7058">
            <w:pPr>
              <w:pStyle w:val="TableContents"/>
            </w:pPr>
            <w:r>
              <w:t>Вторник 18:20:00</w:t>
            </w:r>
          </w:p>
          <w:p w:rsidR="00CE44D6" w:rsidRDefault="00BE7058">
            <w:pPr>
              <w:pStyle w:val="TableContents"/>
            </w:pPr>
            <w:r>
              <w:t>Четверг 18:00-20:00</w:t>
            </w:r>
          </w:p>
        </w:tc>
      </w:tr>
    </w:tbl>
    <w:p w:rsidR="00CE44D6" w:rsidRDefault="00CE44D6">
      <w:pPr>
        <w:pStyle w:val="Textbody"/>
      </w:pPr>
    </w:p>
    <w:p w:rsidR="00CE44D6" w:rsidRDefault="00CE44D6">
      <w:pPr>
        <w:pStyle w:val="Textbody"/>
      </w:pPr>
    </w:p>
    <w:p w:rsidR="00CE44D6" w:rsidRDefault="00BE7058">
      <w:pPr>
        <w:pStyle w:val="Textbody"/>
      </w:pPr>
      <w:r>
        <w:t xml:space="preserve">                                   Директор   школы:                  Агафонов А. И.</w:t>
      </w:r>
    </w:p>
    <w:sectPr w:rsidR="00CE44D6">
      <w:headerReference w:type="default" r:id="rId13"/>
      <w:footerReference w:type="default" r:id="rId14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58" w:rsidRDefault="00BE7058">
      <w:r>
        <w:separator/>
      </w:r>
    </w:p>
  </w:endnote>
  <w:endnote w:type="continuationSeparator" w:id="0">
    <w:p w:rsidR="00BE7058" w:rsidRDefault="00BE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EA" w:rsidRDefault="00BE70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58" w:rsidRDefault="00BE7058">
      <w:r>
        <w:rPr>
          <w:color w:val="000000"/>
        </w:rPr>
        <w:separator/>
      </w:r>
    </w:p>
  </w:footnote>
  <w:footnote w:type="continuationSeparator" w:id="0">
    <w:p w:rsidR="00BE7058" w:rsidRDefault="00BE7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EA" w:rsidRDefault="00BE7058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D0E"/>
    <w:multiLevelType w:val="multilevel"/>
    <w:tmpl w:val="CE80A29A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">
    <w:nsid w:val="15CF69B0"/>
    <w:multiLevelType w:val="multilevel"/>
    <w:tmpl w:val="8BB080E8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2">
    <w:nsid w:val="1E6407FA"/>
    <w:multiLevelType w:val="multilevel"/>
    <w:tmpl w:val="643E2D58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E8569E1"/>
    <w:multiLevelType w:val="multilevel"/>
    <w:tmpl w:val="537C3400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4">
    <w:nsid w:val="381660D1"/>
    <w:multiLevelType w:val="multilevel"/>
    <w:tmpl w:val="FE0837A2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5">
    <w:nsid w:val="435E2567"/>
    <w:multiLevelType w:val="multilevel"/>
    <w:tmpl w:val="3CA61C3A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>
    <w:nsid w:val="48005A31"/>
    <w:multiLevelType w:val="multilevel"/>
    <w:tmpl w:val="8558150A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4F5A7F06"/>
    <w:multiLevelType w:val="multilevel"/>
    <w:tmpl w:val="BCA6C296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8">
    <w:nsid w:val="63D70CDA"/>
    <w:multiLevelType w:val="multilevel"/>
    <w:tmpl w:val="842881BE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9">
    <w:nsid w:val="665F0CC6"/>
    <w:multiLevelType w:val="multilevel"/>
    <w:tmpl w:val="8B301C62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0">
    <w:nsid w:val="6ADC4E28"/>
    <w:multiLevelType w:val="multilevel"/>
    <w:tmpl w:val="1CD46AAA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1">
    <w:nsid w:val="70E427E7"/>
    <w:multiLevelType w:val="multilevel"/>
    <w:tmpl w:val="02A0294C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2">
    <w:nsid w:val="74F3566D"/>
    <w:multiLevelType w:val="multilevel"/>
    <w:tmpl w:val="A718EA00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4D6"/>
    <w:rsid w:val="00BE7058"/>
    <w:rsid w:val="00CE44D6"/>
    <w:rsid w:val="00D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irschool@yandex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amirschool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amirschool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mirscho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irschool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Елена Агафонова</dc:creator>
  <cp:lastModifiedBy>Тамир</cp:lastModifiedBy>
  <cp:revision>1</cp:revision>
  <dcterms:created xsi:type="dcterms:W3CDTF">2025-01-23T20:50:00Z</dcterms:created>
  <dcterms:modified xsi:type="dcterms:W3CDTF">2025-01-24T00:48:00Z</dcterms:modified>
</cp:coreProperties>
</file>